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8" w:rsidRPr="00BF51A8" w:rsidRDefault="00BF51A8" w:rsidP="00BF51A8">
      <w:pPr>
        <w:tabs>
          <w:tab w:val="left" w:pos="960"/>
        </w:tabs>
      </w:pPr>
      <w:bookmarkStart w:id="0" w:name="_GoBack"/>
      <w:bookmarkEnd w:id="0"/>
    </w:p>
    <w:p w:rsidR="00BF51A8" w:rsidRPr="00BF51A8" w:rsidRDefault="00BF51A8" w:rsidP="00BF51A8">
      <w:pPr>
        <w:jc w:val="center"/>
        <w:rPr>
          <w:b/>
        </w:rPr>
      </w:pPr>
      <w:r w:rsidRPr="00BF51A8">
        <w:rPr>
          <w:b/>
        </w:rPr>
        <w:t>ТЕМАТИЧЕСКИЙ ПЛАН ЛЕКЦИЙ</w:t>
      </w:r>
    </w:p>
    <w:p w:rsidR="00BF51A8" w:rsidRPr="00BF51A8" w:rsidRDefault="00BF51A8" w:rsidP="00BF51A8">
      <w:pPr>
        <w:jc w:val="center"/>
        <w:rPr>
          <w:b/>
        </w:rPr>
      </w:pPr>
    </w:p>
    <w:p w:rsidR="00BF51A8" w:rsidRPr="00590C28" w:rsidRDefault="00BF51A8" w:rsidP="00590C28">
      <w:pPr>
        <w:rPr>
          <w:b/>
        </w:rPr>
      </w:pPr>
      <w:r w:rsidRPr="00590C28">
        <w:rPr>
          <w:b/>
        </w:rPr>
        <w:t>Учебная дисциплина</w:t>
      </w:r>
      <w:r w:rsidRPr="00590C28">
        <w:t xml:space="preserve">   </w:t>
      </w:r>
      <w:r w:rsidR="00590C28" w:rsidRPr="00590C28">
        <w:t>Онкология, лучевая терапия</w:t>
      </w:r>
    </w:p>
    <w:p w:rsidR="00BF51A8" w:rsidRPr="00590C28" w:rsidRDefault="00BF51A8" w:rsidP="00590C28">
      <w:r w:rsidRPr="00590C28">
        <w:rPr>
          <w:b/>
        </w:rPr>
        <w:t xml:space="preserve">Направление подготовки   </w:t>
      </w:r>
      <w:r w:rsidR="005853E9">
        <w:t>31.05.01 ЛЕЧЕБНОЕ ДЕЛО</w:t>
      </w:r>
    </w:p>
    <w:p w:rsidR="00BF51A8" w:rsidRPr="00590C28" w:rsidRDefault="00BF51A8" w:rsidP="00590C28">
      <w:r w:rsidRPr="00590C28">
        <w:t>Семестр –</w:t>
      </w:r>
      <w:r w:rsidR="00590C28" w:rsidRPr="00590C28">
        <w:t>8</w:t>
      </w:r>
    </w:p>
    <w:p w:rsidR="00BF51A8" w:rsidRPr="00590C28" w:rsidRDefault="00BF51A8" w:rsidP="00590C28">
      <w:r w:rsidRPr="00590C28">
        <w:t xml:space="preserve">Курс - </w:t>
      </w:r>
      <w:r w:rsidR="005853E9">
        <w:t>3</w:t>
      </w:r>
    </w:p>
    <w:p w:rsidR="00BF51A8" w:rsidRPr="00BF51A8" w:rsidRDefault="00BF51A8" w:rsidP="00BF51A8">
      <w:pPr>
        <w:jc w:val="center"/>
        <w:rPr>
          <w:b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  <w:gridCol w:w="1701"/>
      </w:tblGrid>
      <w:tr w:rsidR="00791EAE" w:rsidRPr="00BF51A8" w:rsidTr="00791EAE">
        <w:tc>
          <w:tcPr>
            <w:tcW w:w="8505" w:type="dxa"/>
            <w:vAlign w:val="center"/>
          </w:tcPr>
          <w:p w:rsidR="00791EAE" w:rsidRPr="00BF51A8" w:rsidRDefault="00791EAE" w:rsidP="001D7188">
            <w:pPr>
              <w:jc w:val="center"/>
              <w:rPr>
                <w:b/>
              </w:rPr>
            </w:pPr>
            <w:r w:rsidRPr="00BF51A8">
              <w:rPr>
                <w:b/>
              </w:rPr>
              <w:t>Тема лекции</w:t>
            </w:r>
          </w:p>
        </w:tc>
        <w:tc>
          <w:tcPr>
            <w:tcW w:w="1701" w:type="dxa"/>
            <w:vAlign w:val="center"/>
          </w:tcPr>
          <w:p w:rsidR="00791EAE" w:rsidRPr="00BF51A8" w:rsidRDefault="00791EAE" w:rsidP="001D7188">
            <w:pPr>
              <w:jc w:val="center"/>
              <w:rPr>
                <w:b/>
              </w:rPr>
            </w:pPr>
            <w:r w:rsidRPr="00BF51A8">
              <w:rPr>
                <w:b/>
              </w:rPr>
              <w:t>Кол-во часов</w:t>
            </w:r>
          </w:p>
        </w:tc>
      </w:tr>
      <w:tr w:rsidR="00791EAE" w:rsidRPr="00BF51A8" w:rsidTr="00791EAE">
        <w:tc>
          <w:tcPr>
            <w:tcW w:w="8505" w:type="dxa"/>
          </w:tcPr>
          <w:p w:rsidR="00791EAE" w:rsidRDefault="00791EAE" w:rsidP="00452CD9">
            <w:r>
              <w:t xml:space="preserve">Лучевая диагностика заболеваний мочевыделительной </w:t>
            </w:r>
          </w:p>
          <w:p w:rsidR="00791EAE" w:rsidRPr="00200107" w:rsidRDefault="00791EAE" w:rsidP="00452CD9">
            <w:r>
              <w:t>системы.</w:t>
            </w:r>
          </w:p>
        </w:tc>
        <w:tc>
          <w:tcPr>
            <w:tcW w:w="1701" w:type="dxa"/>
            <w:vAlign w:val="center"/>
          </w:tcPr>
          <w:p w:rsidR="00791EAE" w:rsidRPr="00DE4F02" w:rsidRDefault="00791EAE" w:rsidP="00452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91EAE" w:rsidRPr="00BF51A8" w:rsidTr="00791EAE">
        <w:tc>
          <w:tcPr>
            <w:tcW w:w="8505" w:type="dxa"/>
          </w:tcPr>
          <w:p w:rsidR="00791EAE" w:rsidRPr="00200107" w:rsidRDefault="00791EAE" w:rsidP="005853E9">
            <w:pPr>
              <w:tabs>
                <w:tab w:val="left" w:pos="4455"/>
              </w:tabs>
            </w:pPr>
            <w:r>
              <w:t>Лучевая диагностика заболеваний ЖКТ.</w:t>
            </w:r>
          </w:p>
        </w:tc>
        <w:tc>
          <w:tcPr>
            <w:tcW w:w="1701" w:type="dxa"/>
            <w:vAlign w:val="center"/>
          </w:tcPr>
          <w:p w:rsidR="00791EAE" w:rsidRPr="00DE4F02" w:rsidRDefault="00791EAE" w:rsidP="00452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91EAE" w:rsidRPr="00BF51A8" w:rsidTr="00791EAE">
        <w:tc>
          <w:tcPr>
            <w:tcW w:w="8505" w:type="dxa"/>
          </w:tcPr>
          <w:p w:rsidR="00791EAE" w:rsidRDefault="00791EAE" w:rsidP="00452CD9">
            <w:r>
              <w:t>Лучевая диагностика заболеваний и повреждений опорно-</w:t>
            </w:r>
          </w:p>
          <w:p w:rsidR="00791EAE" w:rsidRPr="00200107" w:rsidRDefault="00791EAE" w:rsidP="00452CD9">
            <w:r>
              <w:t>двигательного аппарата</w:t>
            </w:r>
          </w:p>
        </w:tc>
        <w:tc>
          <w:tcPr>
            <w:tcW w:w="1701" w:type="dxa"/>
            <w:vAlign w:val="center"/>
          </w:tcPr>
          <w:p w:rsidR="00791EAE" w:rsidRPr="00DE4F02" w:rsidRDefault="00791EAE" w:rsidP="00452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91EAE" w:rsidRPr="00BF51A8" w:rsidTr="00791EAE">
        <w:tc>
          <w:tcPr>
            <w:tcW w:w="8505" w:type="dxa"/>
          </w:tcPr>
          <w:p w:rsidR="00791EAE" w:rsidRPr="00200107" w:rsidRDefault="00791EAE" w:rsidP="00452CD9">
            <w:r>
              <w:t>Современные методы диагностики заболеваний молочных желез..</w:t>
            </w:r>
            <w:proofErr w:type="spellStart"/>
            <w:r>
              <w:t>Маммографический</w:t>
            </w:r>
            <w:proofErr w:type="spellEnd"/>
            <w:r>
              <w:t xml:space="preserve">  скрининг.</w:t>
            </w:r>
          </w:p>
        </w:tc>
        <w:tc>
          <w:tcPr>
            <w:tcW w:w="1701" w:type="dxa"/>
            <w:vAlign w:val="center"/>
          </w:tcPr>
          <w:p w:rsidR="00791EAE" w:rsidRPr="005853E9" w:rsidRDefault="00791EAE" w:rsidP="00452CD9">
            <w:pPr>
              <w:jc w:val="center"/>
            </w:pPr>
            <w:r w:rsidRPr="005853E9">
              <w:t>2</w:t>
            </w:r>
          </w:p>
        </w:tc>
      </w:tr>
      <w:tr w:rsidR="00791EAE" w:rsidRPr="00BF51A8" w:rsidTr="00791EAE">
        <w:tc>
          <w:tcPr>
            <w:tcW w:w="8505" w:type="dxa"/>
          </w:tcPr>
          <w:p w:rsidR="00791EAE" w:rsidRPr="00BF51A8" w:rsidRDefault="00791EAE" w:rsidP="00736DEA">
            <w:pPr>
              <w:jc w:val="right"/>
              <w:rPr>
                <w:b/>
              </w:rPr>
            </w:pPr>
            <w:r w:rsidRPr="00BF51A8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791EAE" w:rsidRPr="00BF51A8" w:rsidRDefault="00791EAE" w:rsidP="00736D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BF51A8" w:rsidRPr="00BF51A8" w:rsidRDefault="00BF51A8" w:rsidP="00BF51A8"/>
    <w:p w:rsidR="00BF51A8" w:rsidRPr="00BF51A8" w:rsidRDefault="00BF51A8" w:rsidP="00BF51A8">
      <w:pPr>
        <w:jc w:val="center"/>
        <w:rPr>
          <w:b/>
        </w:rPr>
      </w:pPr>
    </w:p>
    <w:p w:rsidR="005809D1" w:rsidRPr="00BF51A8" w:rsidRDefault="005809D1" w:rsidP="005809D1">
      <w:pPr>
        <w:jc w:val="both"/>
      </w:pPr>
      <w:r w:rsidRPr="00BF51A8">
        <w:t xml:space="preserve">Рассмотрено на заседании кафедры лучевой диагностики, </w:t>
      </w:r>
    </w:p>
    <w:p w:rsidR="005809D1" w:rsidRPr="00BF51A8" w:rsidRDefault="005809D1" w:rsidP="005809D1">
      <w:pPr>
        <w:jc w:val="both"/>
      </w:pPr>
      <w:r w:rsidRPr="00BF51A8">
        <w:t>лучевой терапии и онкологии</w:t>
      </w:r>
    </w:p>
    <w:p w:rsidR="005809D1" w:rsidRPr="00BF51A8" w:rsidRDefault="005809D1" w:rsidP="005809D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7CFF40" wp14:editId="73591908">
            <wp:simplePos x="0" y="0"/>
            <wp:positionH relativeFrom="column">
              <wp:posOffset>3330499</wp:posOffset>
            </wp:positionH>
            <wp:positionV relativeFrom="paragraph">
              <wp:posOffset>162230</wp:posOffset>
            </wp:positionV>
            <wp:extent cx="1404518" cy="908553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18" cy="90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1A8">
        <w:t>Протокол №</w:t>
      </w:r>
    </w:p>
    <w:p w:rsidR="00BF51A8" w:rsidRPr="00BF51A8" w:rsidRDefault="00BF51A8" w:rsidP="00BF51A8">
      <w:pPr>
        <w:jc w:val="both"/>
      </w:pPr>
    </w:p>
    <w:p w:rsidR="00BF51A8" w:rsidRPr="00BF51A8" w:rsidRDefault="00BF51A8" w:rsidP="00BF51A8">
      <w:pPr>
        <w:jc w:val="both"/>
      </w:pPr>
      <w:r w:rsidRPr="00BF51A8">
        <w:t xml:space="preserve">Заведующий кафедрой лучевой диагностики, </w:t>
      </w:r>
    </w:p>
    <w:p w:rsidR="00BF51A8" w:rsidRPr="00BF51A8" w:rsidRDefault="00BF51A8" w:rsidP="00BF51A8">
      <w:pPr>
        <w:jc w:val="both"/>
      </w:pPr>
      <w:r w:rsidRPr="00BF51A8">
        <w:t>лучевой терапии и онкологии                                                               М.Ю. Вальков</w:t>
      </w:r>
    </w:p>
    <w:p w:rsidR="00BF51A8" w:rsidRPr="00BF51A8" w:rsidRDefault="00BF51A8" w:rsidP="00BF51A8">
      <w:pPr>
        <w:jc w:val="both"/>
      </w:pPr>
    </w:p>
    <w:p w:rsidR="00E1279A" w:rsidRPr="00BF51A8" w:rsidRDefault="00E1279A"/>
    <w:sectPr w:rsidR="00E1279A" w:rsidRPr="00BF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8"/>
    <w:rsid w:val="000B175D"/>
    <w:rsid w:val="00452CD9"/>
    <w:rsid w:val="00534092"/>
    <w:rsid w:val="005809D1"/>
    <w:rsid w:val="005853E9"/>
    <w:rsid w:val="00590C28"/>
    <w:rsid w:val="00736DEA"/>
    <w:rsid w:val="00791EAE"/>
    <w:rsid w:val="00BF51A8"/>
    <w:rsid w:val="00C330BB"/>
    <w:rsid w:val="00D54E6C"/>
    <w:rsid w:val="00DE4F02"/>
    <w:rsid w:val="00E1279A"/>
    <w:rsid w:val="00E22D79"/>
    <w:rsid w:val="00E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D6FB"/>
  <w15:chartTrackingRefBased/>
  <w15:docId w15:val="{82608BA5-D0CA-4880-B8AB-66E6392D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2022-01-13T11:38:00Z</cp:lastPrinted>
  <dcterms:created xsi:type="dcterms:W3CDTF">2022-04-04T13:39:00Z</dcterms:created>
  <dcterms:modified xsi:type="dcterms:W3CDTF">2022-04-04T13:39:00Z</dcterms:modified>
</cp:coreProperties>
</file>